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Pr="008B20F6" w:rsidRDefault="004F5D27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20F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8B20F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7E6B54" w:rsidRPr="008B20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E6B54" w:rsidRPr="008B20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7E6B54" w:rsidRPr="008B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F6" w:rsidRPr="008B20F6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="008B20F6" w:rsidRPr="008B20F6">
        <w:rPr>
          <w:rFonts w:ascii="Times New Roman" w:hAnsi="Times New Roman" w:cs="Times New Roman"/>
          <w:sz w:val="24"/>
          <w:szCs w:val="24"/>
        </w:rPr>
        <w:t xml:space="preserve"> 483/DGMP/28.02.2017</w:t>
      </w:r>
    </w:p>
    <w:p w:rsidR="000726A2" w:rsidRPr="008B20F6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A8" w:rsidRPr="008B20F6" w:rsidRDefault="009F31A8" w:rsidP="00CB6679">
      <w:pPr>
        <w:tabs>
          <w:tab w:val="left" w:pos="993"/>
        </w:tabs>
        <w:spacing w:after="0"/>
        <w:ind w:left="-284" w:firstLine="82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20F6">
        <w:rPr>
          <w:rFonts w:ascii="Times New Roman" w:eastAsia="Times New Roman" w:hAnsi="Times New Roman" w:cs="Times New Roman"/>
          <w:b/>
          <w:sz w:val="24"/>
          <w:szCs w:val="24"/>
        </w:rPr>
        <w:t>Lista</w:t>
      </w:r>
      <w:proofErr w:type="spellEnd"/>
      <w:r w:rsidR="00724F32" w:rsidRPr="008B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 w:rsidR="00724F32" w:rsidRPr="008B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="00724F32" w:rsidRPr="008B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Theme="minorHAnsi" w:hAnsi="Times New Roman" w:cs="Times New Roman"/>
          <w:b/>
          <w:sz w:val="24"/>
          <w:szCs w:val="24"/>
        </w:rPr>
        <w:t>înscrierii</w:t>
      </w:r>
      <w:proofErr w:type="spellEnd"/>
      <w:r w:rsidR="000726A2" w:rsidRPr="008B20F6">
        <w:rPr>
          <w:rFonts w:ascii="Times New Roman" w:eastAsiaTheme="minorHAnsi" w:hAnsi="Times New Roman" w:cs="Times New Roman"/>
          <w:b/>
          <w:sz w:val="24"/>
          <w:szCs w:val="24"/>
        </w:rPr>
        <w:t xml:space="preserve"> la </w:t>
      </w:r>
      <w:proofErr w:type="spellStart"/>
      <w:r w:rsidR="000726A2" w:rsidRPr="008B20F6">
        <w:rPr>
          <w:rFonts w:ascii="Times New Roman" w:eastAsiaTheme="minorHAnsi" w:hAnsi="Times New Roman" w:cs="Times New Roman"/>
          <w:b/>
          <w:sz w:val="24"/>
          <w:szCs w:val="24"/>
        </w:rPr>
        <w:t>concursul</w:t>
      </w:r>
      <w:proofErr w:type="spellEnd"/>
      <w:r w:rsidR="00724F32" w:rsidRPr="008B20F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8B20F6">
        <w:rPr>
          <w:rFonts w:ascii="Times New Roman" w:eastAsiaTheme="minorHAnsi" w:hAnsi="Times New Roman" w:cs="Times New Roman"/>
          <w:b/>
          <w:sz w:val="24"/>
          <w:szCs w:val="24"/>
        </w:rPr>
        <w:t>pentru</w:t>
      </w:r>
      <w:proofErr w:type="spellEnd"/>
      <w:r w:rsidR="00724F32" w:rsidRPr="008B20F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8B20F6">
        <w:rPr>
          <w:rFonts w:ascii="Times New Roman" w:eastAsiaTheme="minorHAnsi" w:hAnsi="Times New Roman" w:cs="Times New Roman"/>
          <w:b/>
          <w:sz w:val="24"/>
          <w:szCs w:val="24"/>
        </w:rPr>
        <w:t>ocuparea</w:t>
      </w:r>
      <w:proofErr w:type="spellEnd"/>
      <w:r w:rsidR="00724F32" w:rsidRPr="008B20F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CB6679" w:rsidRPr="008B20F6">
        <w:rPr>
          <w:rFonts w:ascii="Times New Roman" w:eastAsia="Times New Roman" w:hAnsi="Times New Roman"/>
          <w:b/>
          <w:sz w:val="24"/>
          <w:szCs w:val="24"/>
        </w:rPr>
        <w:t>ocuparea</w:t>
      </w:r>
      <w:proofErr w:type="spellEnd"/>
      <w:r w:rsidR="00CB6679" w:rsidRPr="008B20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B6679" w:rsidRPr="008B20F6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="00CB6679" w:rsidRPr="008B20F6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r w:rsidR="00CB6679" w:rsidRPr="008B20F6">
        <w:rPr>
          <w:rFonts w:ascii="Times New Roman" w:hAnsi="Times New Roman"/>
          <w:b/>
          <w:sz w:val="24"/>
          <w:szCs w:val="24"/>
        </w:rPr>
        <w:t xml:space="preserve">inspector </w:t>
      </w:r>
      <w:proofErr w:type="spellStart"/>
      <w:r w:rsidR="00CB6679" w:rsidRPr="008B20F6"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="00CB6679" w:rsidRPr="008B20F6">
        <w:rPr>
          <w:rFonts w:ascii="Times New Roman" w:hAnsi="Times New Roman"/>
          <w:b/>
          <w:sz w:val="24"/>
          <w:szCs w:val="24"/>
        </w:rPr>
        <w:t xml:space="preserve"> general adjunct din </w:t>
      </w:r>
      <w:proofErr w:type="spellStart"/>
      <w:r w:rsidR="00CB6679" w:rsidRPr="008B20F6">
        <w:rPr>
          <w:rFonts w:ascii="Times New Roman" w:hAnsi="Times New Roman"/>
          <w:b/>
          <w:sz w:val="24"/>
          <w:szCs w:val="24"/>
        </w:rPr>
        <w:t>inspectoratele</w:t>
      </w:r>
      <w:proofErr w:type="spellEnd"/>
      <w:r w:rsidR="00CB6679" w:rsidRPr="008B2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6679" w:rsidRPr="008B20F6">
        <w:rPr>
          <w:rFonts w:ascii="Times New Roman" w:hAnsi="Times New Roman"/>
          <w:b/>
          <w:sz w:val="24"/>
          <w:szCs w:val="24"/>
        </w:rPr>
        <w:t>școlare</w:t>
      </w:r>
      <w:proofErr w:type="spellEnd"/>
      <w:r w:rsidR="00CB6679" w:rsidRPr="008B2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6679" w:rsidRPr="008B20F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CB6679" w:rsidRPr="008B20F6">
        <w:rPr>
          <w:rFonts w:ascii="Times New Roman" w:hAnsi="Times New Roman"/>
          <w:b/>
          <w:sz w:val="24"/>
          <w:szCs w:val="24"/>
        </w:rPr>
        <w:t xml:space="preserve"> de director al </w:t>
      </w:r>
      <w:proofErr w:type="spellStart"/>
      <w:r w:rsidR="00CB6679" w:rsidRPr="008B20F6">
        <w:rPr>
          <w:rFonts w:ascii="Times New Roman" w:hAnsi="Times New Roman"/>
          <w:b/>
          <w:sz w:val="24"/>
          <w:szCs w:val="24"/>
        </w:rPr>
        <w:t>casei</w:t>
      </w:r>
      <w:proofErr w:type="spellEnd"/>
      <w:r w:rsidR="00CB6679" w:rsidRPr="008B20F6">
        <w:rPr>
          <w:rFonts w:ascii="Times New Roman" w:hAnsi="Times New Roman"/>
          <w:b/>
          <w:sz w:val="24"/>
          <w:szCs w:val="24"/>
        </w:rPr>
        <w:t xml:space="preserve"> corpului didactic</w:t>
      </w:r>
    </w:p>
    <w:p w:rsidR="00120100" w:rsidRPr="008B20F6" w:rsidRDefault="00120100" w:rsidP="00836C3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3EFF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Pr="008B20F6" w:rsidRDefault="00F73F9B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curriculum vitae Europass, conform modelului elaborat prin Decizia 2241/2004/EC a Parlamentului European și a Consiliului din 15 decembrie 2004 de instituire a unui cadru comunitar unic pentru transparența calificărilor și competențelor (Europass), potrivit modelului prevăzut în anexa nr. 2, la care se anexează documente doveditoare</w:t>
      </w:r>
      <w:r w:rsidR="009F31A8"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7D3EFF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 w:rsidRPr="008B20F6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Pr="008B20F6" w:rsidRDefault="00120100" w:rsidP="001201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copii simple ale actelor de studii: diplomă de licenţă/diplomă de absolvire, care vor fi certificate pentru conformitate cu originalul</w:t>
      </w:r>
      <w:r w:rsidRPr="008B20F6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juristul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inspectoratului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școlar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inspectorul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managementul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resurselor</w:t>
      </w:r>
      <w:proofErr w:type="spellEnd"/>
      <w:r w:rsidRPr="008B20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20F6">
        <w:rPr>
          <w:rFonts w:ascii="Times New Roman" w:eastAsia="Times New Roman" w:hAnsi="Times New Roman"/>
          <w:sz w:val="24"/>
          <w:szCs w:val="24"/>
        </w:rPr>
        <w:t>umane</w:t>
      </w:r>
      <w:proofErr w:type="spellEnd"/>
      <w:r w:rsidR="009F31A8"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r w:rsidR="00724F32" w:rsidRPr="008B20F6">
        <w:rPr>
          <w:rFonts w:ascii="Times New Roman" w:hAnsi="Times New Roman" w:cs="Times New Roman"/>
          <w:sz w:val="24"/>
          <w:szCs w:val="24"/>
          <w:lang w:val="ro-RO"/>
        </w:rPr>
        <w:t>/adeverințe/document/documente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care cuprinde</w:t>
      </w:r>
      <w:r w:rsidR="008B20F6" w:rsidRPr="008B20F6">
        <w:rPr>
          <w:rFonts w:ascii="Times New Roman" w:hAnsi="Times New Roman" w:cs="Times New Roman"/>
          <w:sz w:val="24"/>
          <w:szCs w:val="24"/>
          <w:lang w:val="ro-RO"/>
        </w:rPr>
        <w:t>/cuprind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calificativele pentru ultimii 5 ani</w:t>
      </w:r>
      <w:r w:rsidR="00724F32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școlari încheiați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, în original;</w:t>
      </w:r>
    </w:p>
    <w:p w:rsidR="00724F32" w:rsidRPr="008B20F6" w:rsidRDefault="00724F32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adeverinţă/adeverințe/document/documente din care să rezulte că nu a fost sancționat</w:t>
      </w:r>
      <w:r w:rsidR="00836C34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disciplinar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în anul școlar curent</w:t>
      </w:r>
      <w:r w:rsidR="00836C34" w:rsidRPr="008B20F6">
        <w:rPr>
          <w:rFonts w:ascii="Times New Roman" w:hAnsi="Times New Roman" w:cs="Times New Roman"/>
          <w:sz w:val="24"/>
          <w:szCs w:val="24"/>
          <w:lang w:val="ro-RO"/>
        </w:rPr>
        <w:t>, în original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certificat medical,</w:t>
      </w:r>
      <w:r w:rsidR="00724F32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4F32" w:rsidRPr="008B20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Ordinului ministrului educației și cercetării științifice și al ministrului sănătății nr. 3177/147/2015 </w:t>
      </w:r>
      <w:r w:rsidR="00724F32" w:rsidRPr="008B2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privind aprobarea formularului specific al certificatului medical necesar pentru încadrarea și menținerea într-o funcție de conducere sau de îndrumare și de control din învățământul preuniversitar,</w:t>
      </w:r>
      <w:r w:rsidR="00724F32" w:rsidRPr="008B20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original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 w:rsidRPr="008B20F6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8B20F6" w:rsidRDefault="008B20F6" w:rsidP="008B20F6">
      <w:pPr>
        <w:pStyle w:val="ListParagraph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20F6" w:rsidRDefault="008B20F6" w:rsidP="008B20F6">
      <w:pPr>
        <w:pStyle w:val="ListParagraph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0347" w:rsidRPr="008B20F6" w:rsidRDefault="009F31A8" w:rsidP="00120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</w:t>
      </w:r>
      <w:r w:rsidR="008B20F6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și completările </w:t>
      </w:r>
      <w:r w:rsidR="001854A3" w:rsidRPr="008B20F6">
        <w:rPr>
          <w:rFonts w:ascii="Times New Roman" w:hAnsi="Times New Roman" w:cs="Times New Roman"/>
          <w:sz w:val="24"/>
          <w:szCs w:val="24"/>
          <w:lang w:val="ro-RO"/>
        </w:rPr>
        <w:t>ulterioare)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F7204" w:rsidRPr="008B20F6" w:rsidRDefault="009F31A8" w:rsidP="008B2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 w:rsidRPr="008B20F6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8B20F6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8B20F6" w:rsidRDefault="008B20F6" w:rsidP="001201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3D9B" w:rsidRPr="008B20F6" w:rsidRDefault="00743D9B" w:rsidP="008B20F6">
      <w:pPr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Default="009F31A8" w:rsidP="008B2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B20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8B20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8B20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</w:t>
      </w:r>
      <w:r w:rsidR="008B20F6">
        <w:rPr>
          <w:rFonts w:ascii="Times New Roman" w:hAnsi="Times New Roman" w:cs="Times New Roman"/>
          <w:i/>
          <w:sz w:val="24"/>
          <w:szCs w:val="24"/>
          <w:lang w:val="ro-RO"/>
        </w:rPr>
        <w:t>i de la care provine candidatul;</w:t>
      </w:r>
    </w:p>
    <w:p w:rsidR="008B20F6" w:rsidRPr="008B20F6" w:rsidRDefault="00540266" w:rsidP="008B2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40266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="008B20F6" w:rsidRPr="00540266">
        <w:rPr>
          <w:rFonts w:ascii="Times New Roman" w:hAnsi="Times New Roman" w:cs="Times New Roman"/>
          <w:i/>
          <w:sz w:val="24"/>
          <w:szCs w:val="24"/>
          <w:lang w:val="ro-RO"/>
        </w:rPr>
        <w:t>u excepția cererilor și</w:t>
      </w:r>
      <w:r w:rsidRPr="0054026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</w:t>
      </w:r>
      <w:r w:rsidR="008B20F6" w:rsidRPr="0054026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declarațiilor pe propria răspundere,</w:t>
      </w:r>
      <w:r w:rsidR="008B20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nu se admit documente, </w:t>
      </w:r>
      <w:r w:rsidR="008B20F6">
        <w:rPr>
          <w:rFonts w:ascii="Times New Roman" w:hAnsi="Times New Roman" w:cs="Times New Roman"/>
          <w:i/>
          <w:sz w:val="24"/>
          <w:szCs w:val="24"/>
          <w:lang w:val="ro-RO"/>
        </w:rPr>
        <w:t>eliberate de candidat pentru întocmirea propriului dosar.</w:t>
      </w:r>
    </w:p>
    <w:sectPr w:rsidR="008B20F6" w:rsidRPr="008B20F6" w:rsidSect="00CB667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92E3008"/>
    <w:multiLevelType w:val="hybridMultilevel"/>
    <w:tmpl w:val="F8404668"/>
    <w:lvl w:ilvl="0" w:tplc="9004607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726A2"/>
    <w:rsid w:val="000726A2"/>
    <w:rsid w:val="00090B1E"/>
    <w:rsid w:val="00120100"/>
    <w:rsid w:val="00132B49"/>
    <w:rsid w:val="00134BA7"/>
    <w:rsid w:val="001807BE"/>
    <w:rsid w:val="001854A3"/>
    <w:rsid w:val="003C6D56"/>
    <w:rsid w:val="003D4AB7"/>
    <w:rsid w:val="00434460"/>
    <w:rsid w:val="004F5D27"/>
    <w:rsid w:val="00540266"/>
    <w:rsid w:val="005C68FE"/>
    <w:rsid w:val="006265F9"/>
    <w:rsid w:val="00724F32"/>
    <w:rsid w:val="00743D9B"/>
    <w:rsid w:val="00772E72"/>
    <w:rsid w:val="007D3EFF"/>
    <w:rsid w:val="007E6B54"/>
    <w:rsid w:val="007F7204"/>
    <w:rsid w:val="00836C34"/>
    <w:rsid w:val="008B20F6"/>
    <w:rsid w:val="00951C0B"/>
    <w:rsid w:val="0099557C"/>
    <w:rsid w:val="009F31A8"/>
    <w:rsid w:val="00A457DC"/>
    <w:rsid w:val="00BA7F93"/>
    <w:rsid w:val="00BF6C09"/>
    <w:rsid w:val="00CB6679"/>
    <w:rsid w:val="00D24D94"/>
    <w:rsid w:val="00D728F8"/>
    <w:rsid w:val="00E96CCA"/>
    <w:rsid w:val="00F05F8B"/>
    <w:rsid w:val="00F45A2F"/>
    <w:rsid w:val="00F73F9B"/>
    <w:rsid w:val="00F8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muza.maftei</cp:lastModifiedBy>
  <cp:revision>14</cp:revision>
  <cp:lastPrinted>2017-02-28T15:41:00Z</cp:lastPrinted>
  <dcterms:created xsi:type="dcterms:W3CDTF">2016-04-08T10:23:00Z</dcterms:created>
  <dcterms:modified xsi:type="dcterms:W3CDTF">2017-02-28T15:41:00Z</dcterms:modified>
</cp:coreProperties>
</file>