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C01" w:rsidRPr="00CE227F" w:rsidRDefault="00E26C01" w:rsidP="00E26C01">
      <w:pPr>
        <w:ind w:left="-360" w:right="-999"/>
        <w:rPr>
          <w:rFonts w:ascii="Times New Roman" w:hAnsi="Times New Roman" w:cs="Times New Roman"/>
          <w:sz w:val="16"/>
          <w:szCs w:val="16"/>
        </w:rPr>
      </w:pPr>
      <w:r w:rsidRPr="00CE227F">
        <w:rPr>
          <w:rFonts w:ascii="Times New Roman" w:hAnsi="Times New Roman" w:cs="Times New Roman"/>
          <w:sz w:val="16"/>
          <w:szCs w:val="16"/>
        </w:rPr>
        <w:t xml:space="preserve">Unitatea de învăţământ____________________________________                                                   </w:t>
      </w:r>
    </w:p>
    <w:p w:rsidR="00E26C01" w:rsidRPr="00E26C01" w:rsidRDefault="00E26C01" w:rsidP="00E26C01">
      <w:pPr>
        <w:ind w:left="-360" w:right="-999"/>
        <w:rPr>
          <w:rFonts w:ascii="Times New Roman" w:hAnsi="Times New Roman" w:cs="Times New Roman"/>
          <w:sz w:val="24"/>
        </w:rPr>
      </w:pP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Nr. de înregistrare  în  unitatea de învăţământ_______________________                </w:t>
      </w:r>
      <w:r w:rsidR="00CE227F">
        <w:rPr>
          <w:rFonts w:ascii="Times New Roman" w:hAnsi="Times New Roman" w:cs="Times New Roman"/>
          <w:spacing w:val="-6"/>
          <w:sz w:val="16"/>
          <w:szCs w:val="16"/>
        </w:rPr>
        <w:t xml:space="preserve">                                                        </w:t>
      </w:r>
      <w:r w:rsidRPr="00CE227F">
        <w:rPr>
          <w:rFonts w:ascii="Times New Roman" w:hAnsi="Times New Roman" w:cs="Times New Roman"/>
          <w:spacing w:val="-6"/>
          <w:sz w:val="16"/>
          <w:szCs w:val="16"/>
        </w:rPr>
        <w:t xml:space="preserve"> Nr. de înregistrare  ISJ Mehedinți: ___________</w:t>
      </w:r>
      <w:r w:rsidRPr="00E26C01">
        <w:rPr>
          <w:rFonts w:ascii="Times New Roman" w:hAnsi="Times New Roman" w:cs="Times New Roman"/>
          <w:spacing w:val="-6"/>
        </w:rPr>
        <w:t>____</w:t>
      </w: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</w:t>
      </w:r>
    </w:p>
    <w:p w:rsidR="00E26C01" w:rsidRPr="00CE227F" w:rsidRDefault="00E26C01" w:rsidP="00E26C01">
      <w:pPr>
        <w:ind w:right="-999"/>
        <w:rPr>
          <w:rFonts w:ascii="Times New Roman" w:hAnsi="Times New Roman" w:cs="Times New Roman"/>
          <w:sz w:val="16"/>
          <w:szCs w:val="16"/>
        </w:rPr>
      </w:pPr>
      <w:r w:rsidRPr="00E26C01">
        <w:rPr>
          <w:rFonts w:ascii="Times New Roman" w:hAnsi="Times New Roman" w:cs="Times New Roman"/>
          <w:sz w:val="24"/>
        </w:rPr>
        <w:t xml:space="preserve">      </w:t>
      </w:r>
      <w:r w:rsidRPr="00CE227F">
        <w:rPr>
          <w:rFonts w:ascii="Times New Roman" w:hAnsi="Times New Roman" w:cs="Times New Roman"/>
          <w:sz w:val="16"/>
          <w:szCs w:val="16"/>
        </w:rPr>
        <w:t xml:space="preserve">AVIZAT  DIRECTOR*,   </w:t>
      </w:r>
    </w:p>
    <w:p w:rsidR="00C11C2E" w:rsidRPr="00CE227F" w:rsidRDefault="00E26C01" w:rsidP="00CE227F">
      <w:pPr>
        <w:ind w:right="-999"/>
        <w:rPr>
          <w:rFonts w:ascii="Times New Roman" w:hAnsi="Times New Roman" w:cs="Times New Roman"/>
          <w:sz w:val="24"/>
        </w:rPr>
      </w:pPr>
      <w:r w:rsidRPr="00E26C01">
        <w:rPr>
          <w:rFonts w:ascii="Times New Roman" w:hAnsi="Times New Roman" w:cs="Times New Roman"/>
          <w:sz w:val="24"/>
        </w:rPr>
        <w:t xml:space="preserve">                                                    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DO</w:t>
      </w:r>
      <w:r w:rsidRPr="00E26C01">
        <w:rPr>
          <w:rFonts w:ascii="Times New Roman" w:hAnsi="Times New Roman" w:cs="Times New Roman"/>
          <w:b/>
          <w:sz w:val="24"/>
          <w:szCs w:val="24"/>
        </w:rPr>
        <w:t>AMNA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99D" w:rsidRPr="00E26C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 xml:space="preserve">INSPECTOR </w:t>
      </w:r>
      <w:r w:rsidR="00116D06" w:rsidRPr="00E26C01">
        <w:rPr>
          <w:rFonts w:ascii="Times New Roman" w:hAnsi="Times New Roman" w:cs="Times New Roman"/>
          <w:b/>
          <w:sz w:val="24"/>
          <w:szCs w:val="24"/>
        </w:rPr>
        <w:t>Ș</w:t>
      </w:r>
      <w:r w:rsidR="00C11C2E" w:rsidRPr="00E26C01">
        <w:rPr>
          <w:rFonts w:ascii="Times New Roman" w:hAnsi="Times New Roman" w:cs="Times New Roman"/>
          <w:b/>
          <w:sz w:val="24"/>
          <w:szCs w:val="24"/>
        </w:rPr>
        <w:t>COLAR GENERAL,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96C27">
        <w:rPr>
          <w:rFonts w:ascii="Times New Roman" w:hAnsi="Times New Roman" w:cs="Times New Roman"/>
          <w:sz w:val="24"/>
          <w:szCs w:val="24"/>
        </w:rPr>
        <w:t>Subsemnatul/</w:t>
      </w:r>
      <w:r w:rsidRPr="00553F7B">
        <w:rPr>
          <w:rFonts w:ascii="Times New Roman" w:hAnsi="Times New Roman" w:cs="Times New Roman"/>
          <w:sz w:val="24"/>
          <w:szCs w:val="24"/>
        </w:rPr>
        <w:t>a...............................................................................absolvent(a) a</w:t>
      </w:r>
      <w:r>
        <w:rPr>
          <w:rFonts w:ascii="Times New Roman" w:hAnsi="Times New Roman" w:cs="Times New Roman"/>
          <w:sz w:val="24"/>
          <w:szCs w:val="24"/>
        </w:rPr>
        <w:t>.............................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................................................................cu diploma de licenta/absolvire in anul 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avand inscrisa pe diploma SPECIALIZAREA............................................................................,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functia didactica de ................................................................................................................,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titular/detasat/suplinitor in unitatea de invatamant...................................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...............................................................................................................,</w:t>
      </w:r>
    </w:p>
    <w:p w:rsidR="00C11C2E" w:rsidRPr="00553F7B" w:rsidRDefault="00C11C2E" w:rsidP="00291C3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va rog sa-mi aprobati efectuarea :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 de inscriere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1)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curente</w:t>
      </w:r>
      <w:r w:rsidR="00E26C01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(a doua) in perioada</w:t>
      </w:r>
      <w:r w:rsidR="00E26C01">
        <w:rPr>
          <w:rFonts w:ascii="Times New Roman" w:hAnsi="Times New Roman" w:cs="Times New Roman"/>
          <w:sz w:val="24"/>
          <w:szCs w:val="24"/>
        </w:rPr>
        <w:t xml:space="preserve"> (IC 2)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</w:p>
    <w:p w:rsidR="00C11C2E" w:rsidRPr="00553F7B" w:rsidRDefault="00C11C2E" w:rsidP="00C86F8F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Inspectiei speciale in perioada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</w:t>
      </w:r>
      <w:r w:rsidR="002719BA">
        <w:rPr>
          <w:rFonts w:ascii="Times New Roman" w:hAnsi="Times New Roman" w:cs="Times New Roman"/>
          <w:sz w:val="24"/>
          <w:szCs w:val="24"/>
        </w:rPr>
        <w:t>............</w:t>
      </w:r>
    </w:p>
    <w:p w:rsidR="002719BA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vederea sustinerii probelor pentru obtinerea :</w:t>
      </w:r>
    </w:p>
    <w:p w:rsidR="00C11C2E" w:rsidRDefault="00C11C2E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Gradului didactic I</w:t>
      </w:r>
      <w:r w:rsidR="003127A3">
        <w:rPr>
          <w:rFonts w:ascii="Times New Roman" w:hAnsi="Times New Roman" w:cs="Times New Roman"/>
          <w:sz w:val="24"/>
          <w:szCs w:val="24"/>
        </w:rPr>
        <w:t>I</w:t>
      </w:r>
    </w:p>
    <w:p w:rsidR="003127A3" w:rsidRPr="00553F7B" w:rsidRDefault="003127A3" w:rsidP="00C86F8F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Gradului didactic I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In sesiunea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la specialitatea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Optez pentru sustinerea examenului la centrul de perfectionare din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</w:t>
      </w:r>
    </w:p>
    <w:p w:rsidR="00C11C2E" w:rsidRPr="00553F7B" w:rsidRDefault="00C11C2E" w:rsidP="00C86F8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 xml:space="preserve">Mentionez ca la </w:t>
      </w:r>
      <w:r w:rsidR="00F122A2">
        <w:rPr>
          <w:rFonts w:ascii="Times New Roman" w:hAnsi="Times New Roman" w:cs="Times New Roman"/>
          <w:sz w:val="24"/>
          <w:szCs w:val="24"/>
        </w:rPr>
        <w:t>01.09.2021</w:t>
      </w:r>
      <w:r w:rsidRPr="00553F7B">
        <w:rPr>
          <w:rFonts w:ascii="Times New Roman" w:hAnsi="Times New Roman" w:cs="Times New Roman"/>
          <w:sz w:val="24"/>
          <w:szCs w:val="24"/>
        </w:rPr>
        <w:t xml:space="preserve"> am:</w:t>
      </w:r>
    </w:p>
    <w:p w:rsidR="00C11C2E" w:rsidRPr="00553F7B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 ...........ani.</w:t>
      </w:r>
    </w:p>
    <w:p w:rsidR="00C11C2E" w:rsidRPr="00E26C01" w:rsidRDefault="00C11C2E" w:rsidP="00553F7B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Un stagiu de predare la catedra de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 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 xml:space="preserve">ani de la obtinerea </w:t>
      </w:r>
      <w:r w:rsidR="003127A3">
        <w:rPr>
          <w:rFonts w:ascii="Times New Roman" w:hAnsi="Times New Roman" w:cs="Times New Roman"/>
          <w:sz w:val="24"/>
          <w:szCs w:val="24"/>
        </w:rPr>
        <w:t>definitivării/</w:t>
      </w:r>
      <w:r w:rsidRPr="00553F7B">
        <w:rPr>
          <w:rFonts w:ascii="Times New Roman" w:hAnsi="Times New Roman" w:cs="Times New Roman"/>
          <w:sz w:val="24"/>
          <w:szCs w:val="24"/>
        </w:rPr>
        <w:t>gradului didactic II ,in anul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cu media</w:t>
      </w:r>
      <w:r w:rsidR="008F203D">
        <w:rPr>
          <w:rFonts w:ascii="Times New Roman" w:hAnsi="Times New Roman" w:cs="Times New Roman"/>
          <w:sz w:val="24"/>
          <w:szCs w:val="24"/>
        </w:rPr>
        <w:t xml:space="preserve"> </w:t>
      </w:r>
      <w:r w:rsidRPr="00553F7B">
        <w:rPr>
          <w:rFonts w:ascii="Times New Roman" w:hAnsi="Times New Roman" w:cs="Times New Roman"/>
          <w:sz w:val="24"/>
          <w:szCs w:val="24"/>
        </w:rPr>
        <w:t>..............................</w:t>
      </w:r>
    </w:p>
    <w:p w:rsidR="00C11C2E" w:rsidRPr="00553F7B" w:rsidRDefault="00C11C2E" w:rsidP="00553F7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Data:                                                                                                     Semnatura,</w:t>
      </w:r>
    </w:p>
    <w:p w:rsidR="00C11C2E" w:rsidRPr="00553F7B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Pot fi contactat la nr. de tel.</w:t>
      </w:r>
    </w:p>
    <w:p w:rsidR="00C11C2E" w:rsidRDefault="00C11C2E" w:rsidP="00E26C01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.............................................</w:t>
      </w:r>
    </w:p>
    <w:p w:rsidR="00F122A2" w:rsidRDefault="00F122A2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122A2" w:rsidRDefault="00F122A2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F122A2" w:rsidRDefault="00F122A2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11C2E" w:rsidRDefault="00C11C2E" w:rsidP="00553F7B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3F7B">
        <w:rPr>
          <w:rFonts w:ascii="Times New Roman" w:hAnsi="Times New Roman" w:cs="Times New Roman"/>
          <w:sz w:val="24"/>
          <w:szCs w:val="24"/>
        </w:rPr>
        <w:t>DO</w:t>
      </w:r>
      <w:r w:rsidR="00CE227F">
        <w:rPr>
          <w:rFonts w:ascii="Times New Roman" w:hAnsi="Times New Roman" w:cs="Times New Roman"/>
          <w:sz w:val="24"/>
          <w:szCs w:val="24"/>
        </w:rPr>
        <w:t>AMNEI</w:t>
      </w:r>
      <w:r w:rsidR="0053699D">
        <w:rPr>
          <w:rFonts w:ascii="Times New Roman" w:hAnsi="Times New Roman" w:cs="Times New Roman"/>
          <w:sz w:val="24"/>
          <w:szCs w:val="24"/>
        </w:rPr>
        <w:t xml:space="preserve"> </w:t>
      </w:r>
      <w:r w:rsidR="003A2B1E">
        <w:rPr>
          <w:rFonts w:ascii="Times New Roman" w:hAnsi="Times New Roman" w:cs="Times New Roman"/>
          <w:sz w:val="24"/>
          <w:szCs w:val="24"/>
        </w:rPr>
        <w:t xml:space="preserve"> </w:t>
      </w:r>
      <w:r w:rsidR="0053699D">
        <w:rPr>
          <w:rFonts w:ascii="Times New Roman" w:hAnsi="Times New Roman" w:cs="Times New Roman"/>
          <w:sz w:val="24"/>
          <w:szCs w:val="24"/>
        </w:rPr>
        <w:t xml:space="preserve">INSPECTOR </w:t>
      </w:r>
      <w:r w:rsidR="003477ED">
        <w:rPr>
          <w:rFonts w:ascii="Times New Roman" w:hAnsi="Times New Roman" w:cs="Times New Roman"/>
          <w:sz w:val="24"/>
          <w:szCs w:val="24"/>
        </w:rPr>
        <w:t>Ș</w:t>
      </w:r>
      <w:r w:rsidR="0053699D">
        <w:rPr>
          <w:rFonts w:ascii="Times New Roman" w:hAnsi="Times New Roman" w:cs="Times New Roman"/>
          <w:sz w:val="24"/>
          <w:szCs w:val="24"/>
        </w:rPr>
        <w:t>COLAR GENERAL A</w:t>
      </w:r>
      <w:r w:rsidR="00116D06">
        <w:rPr>
          <w:rFonts w:ascii="Times New Roman" w:hAnsi="Times New Roman" w:cs="Times New Roman"/>
          <w:sz w:val="24"/>
          <w:szCs w:val="24"/>
        </w:rPr>
        <w:t>L</w:t>
      </w:r>
      <w:r w:rsidRPr="00553F7B">
        <w:rPr>
          <w:rFonts w:ascii="Times New Roman" w:hAnsi="Times New Roman" w:cs="Times New Roman"/>
          <w:sz w:val="24"/>
          <w:szCs w:val="24"/>
        </w:rPr>
        <w:t xml:space="preserve"> I.S.J.MEHEDIN</w:t>
      </w:r>
      <w:r w:rsidR="003477ED">
        <w:rPr>
          <w:rFonts w:ascii="Times New Roman" w:hAnsi="Times New Roman" w:cs="Times New Roman"/>
          <w:sz w:val="24"/>
          <w:szCs w:val="24"/>
        </w:rPr>
        <w:t>Ț</w:t>
      </w:r>
      <w:r w:rsidRPr="00553F7B">
        <w:rPr>
          <w:rFonts w:ascii="Times New Roman" w:hAnsi="Times New Roman" w:cs="Times New Roman"/>
          <w:sz w:val="24"/>
          <w:szCs w:val="24"/>
        </w:rPr>
        <w:t>I</w:t>
      </w:r>
    </w:p>
    <w:p w:rsidR="00E26C01" w:rsidRDefault="00E26C01" w:rsidP="00E26C01">
      <w:pPr>
        <w:pStyle w:val="BodyText"/>
      </w:pPr>
    </w:p>
    <w:p w:rsidR="00D44AE0" w:rsidRDefault="00E26C01" w:rsidP="002719BA">
      <w:pPr>
        <w:pStyle w:val="Header"/>
        <w:spacing w:line="240" w:lineRule="auto"/>
        <w:rPr>
          <w:b/>
          <w:sz w:val="18"/>
          <w:szCs w:val="18"/>
        </w:rPr>
      </w:pPr>
      <w:r w:rsidRPr="002719BA">
        <w:rPr>
          <w:sz w:val="18"/>
          <w:szCs w:val="18"/>
        </w:rPr>
        <w:t xml:space="preserve">*  conform art. I alin. (3) al </w:t>
      </w:r>
      <w:r w:rsidRPr="002719BA">
        <w:rPr>
          <w:i/>
          <w:sz w:val="18"/>
          <w:szCs w:val="18"/>
        </w:rPr>
        <w:t>OMEN nr. 3240/26.03.2014:„Conducerile unităţilor de învăţământ</w:t>
      </w:r>
      <w:r w:rsidRPr="002719BA">
        <w:rPr>
          <w:i/>
          <w:sz w:val="18"/>
          <w:szCs w:val="18"/>
          <w:u w:val="single"/>
        </w:rPr>
        <w:t xml:space="preserve">, </w:t>
      </w:r>
      <w:r w:rsidRPr="002719BA">
        <w:rPr>
          <w:b/>
          <w:i/>
          <w:sz w:val="18"/>
          <w:szCs w:val="18"/>
          <w:u w:val="single"/>
        </w:rPr>
        <w:t>după validare în  consiliul de administraţie</w:t>
      </w:r>
      <w:r w:rsidRPr="002719BA">
        <w:rPr>
          <w:sz w:val="18"/>
          <w:szCs w:val="18"/>
        </w:rPr>
        <w:t>, vor înainta cererile</w:t>
      </w:r>
      <w:r w:rsidR="002719BA">
        <w:rPr>
          <w:sz w:val="18"/>
          <w:szCs w:val="18"/>
        </w:rPr>
        <w:t xml:space="preserve"> </w:t>
      </w:r>
      <w:r w:rsidRPr="002719BA">
        <w:rPr>
          <w:sz w:val="18"/>
          <w:szCs w:val="18"/>
        </w:rPr>
        <w:t>către Inspectoratul Şcolar Judeţean Mehedinți , unde vor fi înregistrate”.</w:t>
      </w:r>
      <w:r w:rsidR="002719BA" w:rsidRPr="002719BA">
        <w:rPr>
          <w:sz w:val="18"/>
          <w:szCs w:val="18"/>
        </w:rPr>
        <w:t xml:space="preserve"> </w:t>
      </w:r>
    </w:p>
    <w:sectPr w:rsidR="00D44AE0" w:rsidSect="00281B28">
      <w:headerReference w:type="default" r:id="rId7"/>
      <w:footerReference w:type="default" r:id="rId8"/>
      <w:pgSz w:w="11906" w:h="16838"/>
      <w:pgMar w:top="851" w:right="851" w:bottom="851" w:left="851" w:header="181" w:footer="6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4151" w:rsidRDefault="00E84151">
      <w:r>
        <w:separator/>
      </w:r>
    </w:p>
  </w:endnote>
  <w:endnote w:type="continuationSeparator" w:id="0">
    <w:p w:rsidR="00E84151" w:rsidRDefault="00E841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C2E" w:rsidRPr="004300FA" w:rsidRDefault="00C11C2E" w:rsidP="004C55C9">
    <w:pPr>
      <w:pStyle w:val="Nospacing"/>
      <w:spacing w:after="0"/>
    </w:pPr>
    <w:r w:rsidRPr="004300FA">
      <w:rPr>
        <w:rFonts w:ascii="Times New Roman" w:hAnsi="Times New Roman" w:cs="Times New Roman"/>
      </w:rPr>
      <w:t xml:space="preserve">Str. Decebal nr.23, Drobeta Turnu Severin, Mehedinţi </w:t>
    </w:r>
  </w:p>
  <w:p w:rsidR="00C11C2E" w:rsidRPr="004300FA" w:rsidRDefault="00C11C2E" w:rsidP="004C55C9">
    <w:pPr>
      <w:pStyle w:val="Nospacing"/>
      <w:spacing w:after="0"/>
    </w:pPr>
    <w:r w:rsidRPr="004300FA">
      <w:t>Tel:    +40 (252) 315579</w:t>
    </w:r>
  </w:p>
  <w:p w:rsidR="00C11C2E" w:rsidRPr="004300FA" w:rsidRDefault="00C11C2E" w:rsidP="004C55C9">
    <w:pPr>
      <w:pStyle w:val="Nospacing"/>
      <w:spacing w:after="0"/>
    </w:pPr>
    <w:r w:rsidRPr="004300FA">
      <w:t xml:space="preserve">    Fax:   +40 (252) 311223</w:t>
    </w:r>
  </w:p>
  <w:p w:rsidR="00C11C2E" w:rsidRPr="004300FA" w:rsidRDefault="00C11C2E" w:rsidP="004C55C9">
    <w:pPr>
      <w:pStyle w:val="Nospacing"/>
      <w:spacing w:after="0"/>
    </w:pPr>
    <w:r w:rsidRPr="004300FA">
      <w:t>www.isj.mh.edu.ro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4151" w:rsidRDefault="00E84151">
      <w:r>
        <w:separator/>
      </w:r>
    </w:p>
  </w:footnote>
  <w:footnote w:type="continuationSeparator" w:id="0">
    <w:p w:rsidR="00E84151" w:rsidRDefault="00E841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84" w:type="dxa"/>
      <w:jc w:val="center"/>
      <w:tblInd w:w="3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270"/>
      <w:gridCol w:w="3495"/>
      <w:gridCol w:w="1985"/>
      <w:gridCol w:w="3118"/>
      <w:gridCol w:w="616"/>
    </w:tblGrid>
    <w:tr w:rsidR="00116D06" w:rsidTr="007622B4">
      <w:trPr>
        <w:trHeight w:val="1407"/>
        <w:jc w:val="center"/>
      </w:trPr>
      <w:tc>
        <w:tcPr>
          <w:tcW w:w="1270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662940" cy="762000"/>
                <wp:effectExtent l="19050" t="0" r="3810" b="0"/>
                <wp:docPr id="1" name="Picture 1" descr="SIGLA ISJ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IGLA ISJ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294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9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380E43" w:rsidRDefault="00116D06" w:rsidP="007622B4">
          <w:pPr>
            <w:ind w:left="-161" w:firstLine="161"/>
            <w:jc w:val="center"/>
            <w:rPr>
              <w:sz w:val="18"/>
              <w:szCs w:val="18"/>
            </w:rPr>
          </w:pPr>
          <w:r w:rsidRPr="00380E43"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INSPECTORATUL ŞCOLAR JUDEŢEAN </w:t>
          </w:r>
          <w:r>
            <w:rPr>
              <w:rFonts w:ascii="Arial Narrow" w:hAnsi="Arial Narrow"/>
              <w:b/>
              <w:sz w:val="18"/>
              <w:szCs w:val="18"/>
              <w:lang w:val="it-IT"/>
            </w:rPr>
            <w:t>MEHEDINȚI</w:t>
          </w:r>
        </w:p>
      </w:tc>
      <w:tc>
        <w:tcPr>
          <w:tcW w:w="1985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Default="00116D06" w:rsidP="007622B4">
          <w:pPr>
            <w:jc w:val="center"/>
          </w:pPr>
          <w:r>
            <w:rPr>
              <w:noProof/>
              <w:lang w:val="en-US"/>
            </w:rPr>
            <w:drawing>
              <wp:inline distT="0" distB="0" distL="0" distR="0">
                <wp:extent cx="762000" cy="762000"/>
                <wp:effectExtent l="19050" t="0" r="0" b="0"/>
                <wp:docPr id="2" name="Picture 2" descr="18-11-19-02-56-59big_sigla_guver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18-11-19-02-56-59big_sigla_guver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thickThinSmallGap" w:sz="12" w:space="0" w:color="auto"/>
            <w:right w:val="nil"/>
          </w:tcBorders>
          <w:shd w:val="clear" w:color="auto" w:fill="auto"/>
          <w:vAlign w:val="center"/>
        </w:tcPr>
        <w:p w:rsidR="00116D06" w:rsidRPr="002B2B4B" w:rsidRDefault="00CE227F" w:rsidP="003127A3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  <w:r>
            <w:rPr>
              <w:rFonts w:ascii="Arial Narrow" w:hAnsi="Arial Narrow"/>
              <w:b/>
              <w:sz w:val="18"/>
              <w:szCs w:val="18"/>
              <w:lang w:val="it-IT"/>
            </w:rPr>
            <w:t xml:space="preserve">MINISTERUL EDUCAŢIEI </w:t>
          </w:r>
        </w:p>
      </w:tc>
      <w:tc>
        <w:tcPr>
          <w:tcW w:w="616" w:type="dxa"/>
          <w:tcBorders>
            <w:top w:val="nil"/>
            <w:left w:val="nil"/>
            <w:bottom w:val="thickThinSmallGap" w:sz="12" w:space="0" w:color="auto"/>
            <w:right w:val="nil"/>
          </w:tcBorders>
          <w:vAlign w:val="center"/>
        </w:tcPr>
        <w:p w:rsidR="00116D06" w:rsidRPr="0060241D" w:rsidRDefault="00116D06" w:rsidP="007622B4">
          <w:pPr>
            <w:jc w:val="center"/>
            <w:rPr>
              <w:rFonts w:ascii="Arial Narrow" w:hAnsi="Arial Narrow"/>
              <w:b/>
              <w:sz w:val="18"/>
              <w:szCs w:val="18"/>
              <w:lang w:val="it-IT"/>
            </w:rPr>
          </w:pPr>
        </w:p>
      </w:tc>
    </w:tr>
  </w:tbl>
  <w:p w:rsidR="00C11C2E" w:rsidRDefault="00C11C2E" w:rsidP="00271A60">
    <w:pPr>
      <w:pStyle w:val="Header"/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2CC8C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C187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443289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4D071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F4C6B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7744D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A16D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30A07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9606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E9E2B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711C0A"/>
    <w:multiLevelType w:val="hybridMultilevel"/>
    <w:tmpl w:val="C0D0A5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B946C20"/>
    <w:multiLevelType w:val="hybridMultilevel"/>
    <w:tmpl w:val="9656CA52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0BA6BF9"/>
    <w:multiLevelType w:val="hybridMultilevel"/>
    <w:tmpl w:val="5058BF5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15731644"/>
    <w:multiLevelType w:val="hybridMultilevel"/>
    <w:tmpl w:val="E5EE88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1A427CDB"/>
    <w:multiLevelType w:val="hybridMultilevel"/>
    <w:tmpl w:val="5A665B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A4A2C43"/>
    <w:multiLevelType w:val="hybridMultilevel"/>
    <w:tmpl w:val="8A28B18C"/>
    <w:lvl w:ilvl="0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AA618E1"/>
    <w:multiLevelType w:val="hybridMultilevel"/>
    <w:tmpl w:val="2AB25C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C220174"/>
    <w:multiLevelType w:val="hybridMultilevel"/>
    <w:tmpl w:val="E3060B2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CCF5760"/>
    <w:multiLevelType w:val="hybridMultilevel"/>
    <w:tmpl w:val="D8ACD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D9E6878"/>
    <w:multiLevelType w:val="hybridMultilevel"/>
    <w:tmpl w:val="3954DA6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DB60027"/>
    <w:multiLevelType w:val="hybridMultilevel"/>
    <w:tmpl w:val="19D0A14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279361FF"/>
    <w:multiLevelType w:val="hybridMultilevel"/>
    <w:tmpl w:val="DD488EB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E874028"/>
    <w:multiLevelType w:val="hybridMultilevel"/>
    <w:tmpl w:val="0A024616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2FAD34AC"/>
    <w:multiLevelType w:val="hybridMultilevel"/>
    <w:tmpl w:val="D9DA1DBE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3775385F"/>
    <w:multiLevelType w:val="hybridMultilevel"/>
    <w:tmpl w:val="AEBA9604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3F9F08A7"/>
    <w:multiLevelType w:val="hybridMultilevel"/>
    <w:tmpl w:val="52026F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FAD0E3C"/>
    <w:multiLevelType w:val="hybridMultilevel"/>
    <w:tmpl w:val="6980C2A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C47323"/>
    <w:multiLevelType w:val="hybridMultilevel"/>
    <w:tmpl w:val="AE78AB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46377492"/>
    <w:multiLevelType w:val="hybridMultilevel"/>
    <w:tmpl w:val="CDFCB7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659001B"/>
    <w:multiLevelType w:val="hybridMultilevel"/>
    <w:tmpl w:val="583C6C3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4F80283D"/>
    <w:multiLevelType w:val="hybridMultilevel"/>
    <w:tmpl w:val="AB9E496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02569AF"/>
    <w:multiLevelType w:val="hybridMultilevel"/>
    <w:tmpl w:val="728840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C422A5E"/>
    <w:multiLevelType w:val="hybridMultilevel"/>
    <w:tmpl w:val="14DC92E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622A41BF"/>
    <w:multiLevelType w:val="hybridMultilevel"/>
    <w:tmpl w:val="1808341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62A52DE2"/>
    <w:multiLevelType w:val="hybridMultilevel"/>
    <w:tmpl w:val="E49CF2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3D64C77"/>
    <w:multiLevelType w:val="hybridMultilevel"/>
    <w:tmpl w:val="872661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646663B6"/>
    <w:multiLevelType w:val="hybridMultilevel"/>
    <w:tmpl w:val="0A909F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74A5491"/>
    <w:multiLevelType w:val="hybridMultilevel"/>
    <w:tmpl w:val="CEBCA0C2"/>
    <w:lvl w:ilvl="0" w:tplc="A68E25D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8">
    <w:nsid w:val="6A575816"/>
    <w:multiLevelType w:val="hybridMultilevel"/>
    <w:tmpl w:val="07E062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B520975"/>
    <w:multiLevelType w:val="hybridMultilevel"/>
    <w:tmpl w:val="0B4CC7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>
    <w:nsid w:val="6DAC1DBB"/>
    <w:multiLevelType w:val="hybridMultilevel"/>
    <w:tmpl w:val="7B3635B4"/>
    <w:lvl w:ilvl="0" w:tplc="04180001">
      <w:start w:val="1"/>
      <w:numFmt w:val="bullet"/>
      <w:lvlText w:val=""/>
      <w:lvlJc w:val="left"/>
      <w:pPr>
        <w:ind w:left="2093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813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353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25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569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41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133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7853" w:hanging="360"/>
      </w:pPr>
      <w:rPr>
        <w:rFonts w:ascii="Wingdings" w:hAnsi="Wingdings" w:hint="default"/>
      </w:rPr>
    </w:lvl>
  </w:abstractNum>
  <w:abstractNum w:abstractNumId="41">
    <w:nsid w:val="6DBD438A"/>
    <w:multiLevelType w:val="hybridMultilevel"/>
    <w:tmpl w:val="6D2479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2313BA"/>
    <w:multiLevelType w:val="hybridMultilevel"/>
    <w:tmpl w:val="7FAC7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7E494A"/>
    <w:multiLevelType w:val="hybridMultilevel"/>
    <w:tmpl w:val="AB1CC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7D4348D3"/>
    <w:multiLevelType w:val="hybridMultilevel"/>
    <w:tmpl w:val="EF6A48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9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15"/>
  </w:num>
  <w:num w:numId="13">
    <w:abstractNumId w:val="38"/>
  </w:num>
  <w:num w:numId="14">
    <w:abstractNumId w:val="17"/>
  </w:num>
  <w:num w:numId="15">
    <w:abstractNumId w:val="40"/>
  </w:num>
  <w:num w:numId="16">
    <w:abstractNumId w:val="23"/>
  </w:num>
  <w:num w:numId="17">
    <w:abstractNumId w:val="28"/>
  </w:num>
  <w:num w:numId="18">
    <w:abstractNumId w:val="41"/>
  </w:num>
  <w:num w:numId="19">
    <w:abstractNumId w:val="42"/>
  </w:num>
  <w:num w:numId="2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44"/>
  </w:num>
  <w:num w:numId="25">
    <w:abstractNumId w:val="34"/>
  </w:num>
  <w:num w:numId="26">
    <w:abstractNumId w:val="13"/>
  </w:num>
  <w:num w:numId="27">
    <w:abstractNumId w:val="16"/>
  </w:num>
  <w:num w:numId="28">
    <w:abstractNumId w:val="29"/>
  </w:num>
  <w:num w:numId="29">
    <w:abstractNumId w:val="14"/>
  </w:num>
  <w:num w:numId="30">
    <w:abstractNumId w:val="20"/>
  </w:num>
  <w:num w:numId="31">
    <w:abstractNumId w:val="27"/>
  </w:num>
  <w:num w:numId="32">
    <w:abstractNumId w:val="25"/>
  </w:num>
  <w:num w:numId="33">
    <w:abstractNumId w:val="39"/>
  </w:num>
  <w:num w:numId="34">
    <w:abstractNumId w:val="32"/>
  </w:num>
  <w:num w:numId="35">
    <w:abstractNumId w:val="12"/>
  </w:num>
  <w:num w:numId="36">
    <w:abstractNumId w:val="19"/>
  </w:num>
  <w:num w:numId="37">
    <w:abstractNumId w:val="24"/>
  </w:num>
  <w:num w:numId="38">
    <w:abstractNumId w:val="26"/>
  </w:num>
  <w:num w:numId="39">
    <w:abstractNumId w:val="22"/>
  </w:num>
  <w:num w:numId="40">
    <w:abstractNumId w:val="33"/>
  </w:num>
  <w:num w:numId="41">
    <w:abstractNumId w:val="36"/>
  </w:num>
  <w:num w:numId="42">
    <w:abstractNumId w:val="11"/>
  </w:num>
  <w:num w:numId="43">
    <w:abstractNumId w:val="21"/>
  </w:num>
  <w:num w:numId="44">
    <w:abstractNumId w:val="18"/>
  </w:num>
  <w:num w:numId="45">
    <w:abstractNumId w:val="30"/>
  </w:num>
  <w:num w:numId="4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0475D1"/>
    <w:rsid w:val="00004BFE"/>
    <w:rsid w:val="00015596"/>
    <w:rsid w:val="000275DB"/>
    <w:rsid w:val="000409FA"/>
    <w:rsid w:val="000461DC"/>
    <w:rsid w:val="000475D1"/>
    <w:rsid w:val="000538FA"/>
    <w:rsid w:val="00056E0B"/>
    <w:rsid w:val="000575AA"/>
    <w:rsid w:val="00065A1F"/>
    <w:rsid w:val="00066562"/>
    <w:rsid w:val="0008114F"/>
    <w:rsid w:val="00084361"/>
    <w:rsid w:val="00086BD0"/>
    <w:rsid w:val="000947FD"/>
    <w:rsid w:val="000959F7"/>
    <w:rsid w:val="000A3674"/>
    <w:rsid w:val="000E6058"/>
    <w:rsid w:val="000F09FB"/>
    <w:rsid w:val="00101EFC"/>
    <w:rsid w:val="00114A8D"/>
    <w:rsid w:val="00116D06"/>
    <w:rsid w:val="00120608"/>
    <w:rsid w:val="00136756"/>
    <w:rsid w:val="00136E07"/>
    <w:rsid w:val="00137E8E"/>
    <w:rsid w:val="001443B4"/>
    <w:rsid w:val="00162390"/>
    <w:rsid w:val="00182D80"/>
    <w:rsid w:val="001927E2"/>
    <w:rsid w:val="001B1952"/>
    <w:rsid w:val="001B435E"/>
    <w:rsid w:val="001D762E"/>
    <w:rsid w:val="001E58AD"/>
    <w:rsid w:val="001F0544"/>
    <w:rsid w:val="001F10F0"/>
    <w:rsid w:val="0021085A"/>
    <w:rsid w:val="002158F9"/>
    <w:rsid w:val="00216699"/>
    <w:rsid w:val="002246B8"/>
    <w:rsid w:val="00244453"/>
    <w:rsid w:val="00246BE9"/>
    <w:rsid w:val="00256EA0"/>
    <w:rsid w:val="00260827"/>
    <w:rsid w:val="002645A5"/>
    <w:rsid w:val="002719BA"/>
    <w:rsid w:val="00271A60"/>
    <w:rsid w:val="00281B28"/>
    <w:rsid w:val="00285BB3"/>
    <w:rsid w:val="00291080"/>
    <w:rsid w:val="00291C37"/>
    <w:rsid w:val="00296C27"/>
    <w:rsid w:val="002974C9"/>
    <w:rsid w:val="002E5F1A"/>
    <w:rsid w:val="00302BFD"/>
    <w:rsid w:val="003039E0"/>
    <w:rsid w:val="003127A3"/>
    <w:rsid w:val="00323B86"/>
    <w:rsid w:val="0032439E"/>
    <w:rsid w:val="00325849"/>
    <w:rsid w:val="003477ED"/>
    <w:rsid w:val="0037591E"/>
    <w:rsid w:val="0038296D"/>
    <w:rsid w:val="003A2B1E"/>
    <w:rsid w:val="003B4960"/>
    <w:rsid w:val="003C71CF"/>
    <w:rsid w:val="003E47EF"/>
    <w:rsid w:val="003F7647"/>
    <w:rsid w:val="00412999"/>
    <w:rsid w:val="00420D61"/>
    <w:rsid w:val="004300FA"/>
    <w:rsid w:val="00435E83"/>
    <w:rsid w:val="00446C1B"/>
    <w:rsid w:val="00450EF7"/>
    <w:rsid w:val="004607D5"/>
    <w:rsid w:val="004635A9"/>
    <w:rsid w:val="004647E7"/>
    <w:rsid w:val="00470247"/>
    <w:rsid w:val="00485871"/>
    <w:rsid w:val="004955B4"/>
    <w:rsid w:val="00497184"/>
    <w:rsid w:val="004B3A01"/>
    <w:rsid w:val="004C0D09"/>
    <w:rsid w:val="004C55C9"/>
    <w:rsid w:val="004E17D6"/>
    <w:rsid w:val="004E7379"/>
    <w:rsid w:val="00500039"/>
    <w:rsid w:val="00501E13"/>
    <w:rsid w:val="005044E2"/>
    <w:rsid w:val="005053D7"/>
    <w:rsid w:val="00512E22"/>
    <w:rsid w:val="00513F33"/>
    <w:rsid w:val="005265A0"/>
    <w:rsid w:val="00527617"/>
    <w:rsid w:val="00532B30"/>
    <w:rsid w:val="0053562F"/>
    <w:rsid w:val="0053699D"/>
    <w:rsid w:val="00553355"/>
    <w:rsid w:val="00553F7B"/>
    <w:rsid w:val="00554D9D"/>
    <w:rsid w:val="00564091"/>
    <w:rsid w:val="0057004C"/>
    <w:rsid w:val="00576D7E"/>
    <w:rsid w:val="005A082F"/>
    <w:rsid w:val="005E62F3"/>
    <w:rsid w:val="005E7FEE"/>
    <w:rsid w:val="00611D71"/>
    <w:rsid w:val="00612E52"/>
    <w:rsid w:val="006168E6"/>
    <w:rsid w:val="00633467"/>
    <w:rsid w:val="006453AE"/>
    <w:rsid w:val="00651405"/>
    <w:rsid w:val="0067235C"/>
    <w:rsid w:val="00676EA6"/>
    <w:rsid w:val="00680642"/>
    <w:rsid w:val="006A7687"/>
    <w:rsid w:val="006B4867"/>
    <w:rsid w:val="006B6E3F"/>
    <w:rsid w:val="006C0E23"/>
    <w:rsid w:val="006C23A2"/>
    <w:rsid w:val="006D22E8"/>
    <w:rsid w:val="006D7F0A"/>
    <w:rsid w:val="006F5915"/>
    <w:rsid w:val="00710376"/>
    <w:rsid w:val="00714DDB"/>
    <w:rsid w:val="00716C7B"/>
    <w:rsid w:val="007238AE"/>
    <w:rsid w:val="0072416D"/>
    <w:rsid w:val="00735CC3"/>
    <w:rsid w:val="00736459"/>
    <w:rsid w:val="00740A75"/>
    <w:rsid w:val="007634D1"/>
    <w:rsid w:val="0077003B"/>
    <w:rsid w:val="007707FD"/>
    <w:rsid w:val="0077168A"/>
    <w:rsid w:val="00777904"/>
    <w:rsid w:val="00782257"/>
    <w:rsid w:val="00783913"/>
    <w:rsid w:val="007839B1"/>
    <w:rsid w:val="00791F54"/>
    <w:rsid w:val="00795FDE"/>
    <w:rsid w:val="007A3FAE"/>
    <w:rsid w:val="007B7943"/>
    <w:rsid w:val="007D23B3"/>
    <w:rsid w:val="007D2738"/>
    <w:rsid w:val="007D784F"/>
    <w:rsid w:val="007E1C7C"/>
    <w:rsid w:val="007F6E0C"/>
    <w:rsid w:val="00800AA3"/>
    <w:rsid w:val="0080447F"/>
    <w:rsid w:val="00806805"/>
    <w:rsid w:val="0081135B"/>
    <w:rsid w:val="008144D7"/>
    <w:rsid w:val="00823295"/>
    <w:rsid w:val="00833970"/>
    <w:rsid w:val="00844919"/>
    <w:rsid w:val="0086558E"/>
    <w:rsid w:val="008661F6"/>
    <w:rsid w:val="00877D81"/>
    <w:rsid w:val="00880EB6"/>
    <w:rsid w:val="0088785B"/>
    <w:rsid w:val="008944A5"/>
    <w:rsid w:val="008F1C8A"/>
    <w:rsid w:val="008F203D"/>
    <w:rsid w:val="008F2E5C"/>
    <w:rsid w:val="008F510A"/>
    <w:rsid w:val="00900BD1"/>
    <w:rsid w:val="009113B7"/>
    <w:rsid w:val="00915AC4"/>
    <w:rsid w:val="00915C2F"/>
    <w:rsid w:val="0096294E"/>
    <w:rsid w:val="00992A1B"/>
    <w:rsid w:val="009A1921"/>
    <w:rsid w:val="009A2AE8"/>
    <w:rsid w:val="009A5A95"/>
    <w:rsid w:val="009B42F5"/>
    <w:rsid w:val="009B774F"/>
    <w:rsid w:val="009E048D"/>
    <w:rsid w:val="009E39AF"/>
    <w:rsid w:val="00A366BE"/>
    <w:rsid w:val="00A56AB0"/>
    <w:rsid w:val="00A62CBC"/>
    <w:rsid w:val="00A765DB"/>
    <w:rsid w:val="00A77158"/>
    <w:rsid w:val="00A8203E"/>
    <w:rsid w:val="00A92777"/>
    <w:rsid w:val="00AA3304"/>
    <w:rsid w:val="00AB2225"/>
    <w:rsid w:val="00AC192A"/>
    <w:rsid w:val="00AC2388"/>
    <w:rsid w:val="00AC296A"/>
    <w:rsid w:val="00AC580F"/>
    <w:rsid w:val="00AF3B9D"/>
    <w:rsid w:val="00B05258"/>
    <w:rsid w:val="00B07931"/>
    <w:rsid w:val="00B13213"/>
    <w:rsid w:val="00B44B88"/>
    <w:rsid w:val="00B53B43"/>
    <w:rsid w:val="00B5725E"/>
    <w:rsid w:val="00B83A68"/>
    <w:rsid w:val="00BD2346"/>
    <w:rsid w:val="00BD4209"/>
    <w:rsid w:val="00BD658E"/>
    <w:rsid w:val="00BD7C02"/>
    <w:rsid w:val="00BF26E6"/>
    <w:rsid w:val="00C11C2E"/>
    <w:rsid w:val="00C15589"/>
    <w:rsid w:val="00C269A6"/>
    <w:rsid w:val="00C5079A"/>
    <w:rsid w:val="00C52453"/>
    <w:rsid w:val="00C5726C"/>
    <w:rsid w:val="00C63016"/>
    <w:rsid w:val="00C70743"/>
    <w:rsid w:val="00C71D8B"/>
    <w:rsid w:val="00C747DA"/>
    <w:rsid w:val="00C76E31"/>
    <w:rsid w:val="00C847B5"/>
    <w:rsid w:val="00C86F8F"/>
    <w:rsid w:val="00C8755C"/>
    <w:rsid w:val="00CD46D6"/>
    <w:rsid w:val="00CE227F"/>
    <w:rsid w:val="00CE4529"/>
    <w:rsid w:val="00D0047B"/>
    <w:rsid w:val="00D17EC1"/>
    <w:rsid w:val="00D436D3"/>
    <w:rsid w:val="00D44AE0"/>
    <w:rsid w:val="00D46BD8"/>
    <w:rsid w:val="00D774B6"/>
    <w:rsid w:val="00D902D4"/>
    <w:rsid w:val="00D91D5C"/>
    <w:rsid w:val="00DA3E32"/>
    <w:rsid w:val="00DA478C"/>
    <w:rsid w:val="00DA6128"/>
    <w:rsid w:val="00DA69B8"/>
    <w:rsid w:val="00DC604E"/>
    <w:rsid w:val="00DD09D8"/>
    <w:rsid w:val="00DD130C"/>
    <w:rsid w:val="00DD19C0"/>
    <w:rsid w:val="00DE1B1A"/>
    <w:rsid w:val="00DF3621"/>
    <w:rsid w:val="00E077EA"/>
    <w:rsid w:val="00E26C01"/>
    <w:rsid w:val="00E3576F"/>
    <w:rsid w:val="00E43F71"/>
    <w:rsid w:val="00E44892"/>
    <w:rsid w:val="00E80A9F"/>
    <w:rsid w:val="00E84151"/>
    <w:rsid w:val="00E85F59"/>
    <w:rsid w:val="00E87948"/>
    <w:rsid w:val="00E87EDD"/>
    <w:rsid w:val="00E974EF"/>
    <w:rsid w:val="00EC01C0"/>
    <w:rsid w:val="00EC199A"/>
    <w:rsid w:val="00EC3C4F"/>
    <w:rsid w:val="00EC4B60"/>
    <w:rsid w:val="00ED4A63"/>
    <w:rsid w:val="00ED68AC"/>
    <w:rsid w:val="00F052DA"/>
    <w:rsid w:val="00F122A2"/>
    <w:rsid w:val="00F12864"/>
    <w:rsid w:val="00F21F65"/>
    <w:rsid w:val="00F3167F"/>
    <w:rsid w:val="00F348F4"/>
    <w:rsid w:val="00F358CE"/>
    <w:rsid w:val="00F368AF"/>
    <w:rsid w:val="00F40B08"/>
    <w:rsid w:val="00F5260A"/>
    <w:rsid w:val="00F763E8"/>
    <w:rsid w:val="00F8152B"/>
    <w:rsid w:val="00F85E2D"/>
    <w:rsid w:val="00FB0392"/>
    <w:rsid w:val="00FB2903"/>
    <w:rsid w:val="00FC46AA"/>
    <w:rsid w:val="00FD0940"/>
    <w:rsid w:val="00FD3FDA"/>
    <w:rsid w:val="00FD54CB"/>
    <w:rsid w:val="00FD717E"/>
    <w:rsid w:val="00FD7C7C"/>
    <w:rsid w:val="00FE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3B3"/>
    <w:pPr>
      <w:spacing w:after="200" w:line="276" w:lineRule="auto"/>
    </w:pPr>
    <w:rPr>
      <w:rFonts w:cs="Calibri"/>
      <w:lang w:val="ro-RO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992A1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lang w:val="en-US"/>
    </w:rPr>
  </w:style>
  <w:style w:type="paragraph" w:styleId="Heading2">
    <w:name w:val="heading 2"/>
    <w:basedOn w:val="Normal"/>
    <w:next w:val="Normal"/>
    <w:link w:val="Heading2Char1"/>
    <w:uiPriority w:val="99"/>
    <w:qFormat/>
    <w:locked/>
    <w:rsid w:val="00086BD0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unhideWhenUsed/>
    <w:qFormat/>
    <w:locked/>
    <w:rsid w:val="00E26C0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2A1B"/>
    <w:rPr>
      <w:rFonts w:eastAsia="Times New Roman" w:cs="Times New Roman"/>
      <w:b/>
      <w:bCs/>
      <w:sz w:val="22"/>
      <w:szCs w:val="22"/>
      <w:lang w:val="en-US" w:eastAsia="en-US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D19C0"/>
    <w:rPr>
      <w:rFonts w:ascii="Cambria" w:hAnsi="Cambria" w:cs="Times New Roman"/>
      <w:b/>
      <w:bCs/>
      <w:i/>
      <w:iCs/>
      <w:sz w:val="28"/>
      <w:szCs w:val="28"/>
      <w:lang w:val="ro-RO"/>
    </w:rPr>
  </w:style>
  <w:style w:type="paragraph" w:styleId="Header">
    <w:name w:val="header"/>
    <w:basedOn w:val="Normal"/>
    <w:link w:val="Head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71A60"/>
    <w:rPr>
      <w:rFonts w:ascii="Calibri" w:hAnsi="Calibri" w:cs="Calibri"/>
      <w:sz w:val="22"/>
      <w:szCs w:val="22"/>
      <w:lang w:val="ro-RO" w:eastAsia="en-US"/>
    </w:rPr>
  </w:style>
  <w:style w:type="paragraph" w:styleId="Footer">
    <w:name w:val="footer"/>
    <w:basedOn w:val="Normal"/>
    <w:link w:val="FooterChar"/>
    <w:uiPriority w:val="99"/>
    <w:rsid w:val="00271A6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35E83"/>
    <w:rPr>
      <w:rFonts w:cs="Times New Roman"/>
      <w:lang w:eastAsia="en-US"/>
    </w:rPr>
  </w:style>
  <w:style w:type="character" w:customStyle="1" w:styleId="CharChar5">
    <w:name w:val="Char Char5"/>
    <w:basedOn w:val="DefaultParagraphFont"/>
    <w:uiPriority w:val="99"/>
    <w:rsid w:val="004300FA"/>
    <w:rPr>
      <w:rFonts w:cs="Times New Roman"/>
    </w:rPr>
  </w:style>
  <w:style w:type="paragraph" w:customStyle="1" w:styleId="Nospacing">
    <w:name w:val="No spacing"/>
    <w:basedOn w:val="Normal"/>
    <w:uiPriority w:val="99"/>
    <w:rsid w:val="002974C9"/>
    <w:pPr>
      <w:spacing w:line="240" w:lineRule="auto"/>
      <w:jc w:val="right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0947FD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locked/>
    <w:rsid w:val="00C8755C"/>
    <w:rPr>
      <w:rFonts w:cs="Times New Roman"/>
      <w:i/>
      <w:iCs/>
    </w:rPr>
  </w:style>
  <w:style w:type="table" w:styleId="TableGrid">
    <w:name w:val="Table Grid"/>
    <w:basedOn w:val="TableNormal"/>
    <w:uiPriority w:val="99"/>
    <w:locked/>
    <w:rsid w:val="00844919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086BD0"/>
    <w:pPr>
      <w:ind w:left="720"/>
      <w:contextualSpacing/>
    </w:pPr>
    <w:rPr>
      <w:rFonts w:cs="Times New Roman"/>
      <w:lang w:eastAsia="ro-RO"/>
    </w:rPr>
  </w:style>
  <w:style w:type="paragraph" w:customStyle="1" w:styleId="Listparagraf1">
    <w:name w:val="Listă paragraf1"/>
    <w:basedOn w:val="Normal"/>
    <w:uiPriority w:val="99"/>
    <w:rsid w:val="00086BD0"/>
    <w:pPr>
      <w:ind w:left="720"/>
      <w:contextualSpacing/>
    </w:pPr>
    <w:rPr>
      <w:rFonts w:eastAsia="Times New Roman" w:cs="Times New Roman"/>
      <w:lang w:eastAsia="ro-RO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086BD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DD19C0"/>
    <w:rPr>
      <w:rFonts w:ascii="Cambria" w:hAnsi="Cambria" w:cs="Times New Roman"/>
      <w:sz w:val="24"/>
      <w:szCs w:val="24"/>
      <w:lang w:val="ro-RO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086BD0"/>
    <w:rPr>
      <w:rFonts w:ascii="Cambria" w:hAnsi="Cambria" w:cs="Times New Roman"/>
      <w:sz w:val="24"/>
      <w:szCs w:val="24"/>
      <w:lang w:val="ro-RO" w:eastAsia="en-US" w:bidi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086BD0"/>
    <w:rPr>
      <w:rFonts w:ascii="Cambria" w:hAnsi="Cambria" w:cs="Times New Roman"/>
      <w:b/>
      <w:bCs/>
      <w:i/>
      <w:iCs/>
      <w:sz w:val="28"/>
      <w:szCs w:val="28"/>
      <w:lang w:val="ro-RO" w:eastAsia="en-US" w:bidi="ar-SA"/>
    </w:rPr>
  </w:style>
  <w:style w:type="character" w:styleId="SubtleEmphasis">
    <w:name w:val="Subtle Emphasis"/>
    <w:basedOn w:val="DefaultParagraphFont"/>
    <w:uiPriority w:val="99"/>
    <w:qFormat/>
    <w:rsid w:val="009A1921"/>
    <w:rPr>
      <w:rFonts w:cs="Times New Roman"/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B1E"/>
    <w:rPr>
      <w:rFonts w:ascii="Tahoma" w:hAnsi="Tahoma" w:cs="Tahoma"/>
      <w:sz w:val="16"/>
      <w:szCs w:val="16"/>
      <w:lang w:val="ro-RO"/>
    </w:rPr>
  </w:style>
  <w:style w:type="paragraph" w:styleId="BodyText">
    <w:name w:val="Body Text"/>
    <w:basedOn w:val="Normal"/>
    <w:link w:val="BodyTextChar"/>
    <w:rsid w:val="00E26C01"/>
    <w:pPr>
      <w:overflowPunct w:val="0"/>
      <w:autoSpaceDE w:val="0"/>
      <w:autoSpaceDN w:val="0"/>
      <w:adjustRightInd w:val="0"/>
      <w:spacing w:after="0" w:line="240" w:lineRule="auto"/>
      <w:ind w:right="-432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o-RO"/>
    </w:rPr>
  </w:style>
  <w:style w:type="character" w:customStyle="1" w:styleId="BodyTextChar">
    <w:name w:val="Body Text Char"/>
    <w:basedOn w:val="DefaultParagraphFont"/>
    <w:link w:val="BodyText"/>
    <w:rsid w:val="00E26C01"/>
    <w:rPr>
      <w:rFonts w:ascii="Times New Roman" w:eastAsia="Times New Roman" w:hAnsi="Times New Roman"/>
      <w:sz w:val="28"/>
      <w:szCs w:val="20"/>
      <w:lang w:val="ro-RO" w:eastAsia="ro-RO"/>
    </w:rPr>
  </w:style>
  <w:style w:type="paragraph" w:customStyle="1" w:styleId="Style7">
    <w:name w:val="Style 7"/>
    <w:basedOn w:val="Normal"/>
    <w:rsid w:val="00E26C01"/>
    <w:pPr>
      <w:widowControl w:val="0"/>
      <w:spacing w:after="0" w:line="240" w:lineRule="auto"/>
      <w:ind w:left="144" w:right="144" w:firstLine="288"/>
      <w:jc w:val="both"/>
    </w:pPr>
    <w:rPr>
      <w:rFonts w:ascii="Times New Roman" w:eastAsia="Times New Roman" w:hAnsi="Times New Roman" w:cs="Times New Roman"/>
      <w:noProof/>
      <w:color w:val="000000"/>
      <w:sz w:val="20"/>
      <w:szCs w:val="20"/>
      <w:lang w:eastAsia="ro-RO"/>
    </w:rPr>
  </w:style>
  <w:style w:type="character" w:customStyle="1" w:styleId="Heading6Char">
    <w:name w:val="Heading 6 Char"/>
    <w:basedOn w:val="DefaultParagraphFont"/>
    <w:link w:val="Heading6"/>
    <w:rsid w:val="00E26C01"/>
    <w:rPr>
      <w:rFonts w:asciiTheme="majorHAnsi" w:eastAsiaTheme="majorEastAsia" w:hAnsiTheme="majorHAnsi" w:cstheme="majorBidi"/>
      <w:i/>
      <w:iCs/>
      <w:color w:val="243F60" w:themeColor="accent1" w:themeShade="7F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515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5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Comunicat de presă</vt:lpstr>
    </vt:vector>
  </TitlesOfParts>
  <Company>Microsoft</Company>
  <LinksUpToDate>false</LinksUpToDate>
  <CharactersWithSpaces>2747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 de presă</dc:title>
  <dc:creator>user</dc:creator>
  <cp:lastModifiedBy>ISJMH-01</cp:lastModifiedBy>
  <cp:revision>4</cp:revision>
  <cp:lastPrinted>2020-09-15T07:16:00Z</cp:lastPrinted>
  <dcterms:created xsi:type="dcterms:W3CDTF">2021-09-02T08:05:00Z</dcterms:created>
  <dcterms:modified xsi:type="dcterms:W3CDTF">2021-09-15T09:22:00Z</dcterms:modified>
</cp:coreProperties>
</file>